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D7" w:rsidRDefault="00DB5BD7" w:rsidP="00DB5BD7">
      <w:pPr>
        <w:rPr>
          <w:sz w:val="16"/>
          <w:szCs w:val="16"/>
          <w:lang w:val="en-US"/>
        </w:rPr>
      </w:pPr>
    </w:p>
    <w:p w:rsidR="00DB5BD7" w:rsidRDefault="00DB5BD7" w:rsidP="00DB5BD7">
      <w:pPr>
        <w:rPr>
          <w:sz w:val="16"/>
          <w:szCs w:val="16"/>
          <w:lang w:val="en-US"/>
        </w:rPr>
      </w:pPr>
    </w:p>
    <w:tbl>
      <w:tblPr>
        <w:tblW w:w="4536" w:type="dxa"/>
        <w:tblInd w:w="5070" w:type="dxa"/>
        <w:tblLook w:val="04A0"/>
      </w:tblPr>
      <w:tblGrid>
        <w:gridCol w:w="4536"/>
      </w:tblGrid>
      <w:tr w:rsidR="002C6AE7" w:rsidTr="00853803">
        <w:trPr>
          <w:trHeight w:val="293"/>
        </w:trPr>
        <w:tc>
          <w:tcPr>
            <w:tcW w:w="4536" w:type="dxa"/>
            <w:shd w:val="clear" w:color="auto" w:fill="auto"/>
          </w:tcPr>
          <w:p w:rsidR="00AF06BF" w:rsidRPr="00853803" w:rsidRDefault="00AA7D39" w:rsidP="00853803">
            <w:pPr>
              <w:autoSpaceDE w:val="0"/>
              <w:autoSpaceDN w:val="0"/>
              <w:adjustRightInd w:val="0"/>
              <w:ind w:right="-284"/>
              <w:rPr>
                <w:bCs/>
                <w:sz w:val="26"/>
                <w:szCs w:val="26"/>
              </w:rPr>
            </w:pPr>
            <w:bookmarkStart w:id="0" w:name="sub_1000"/>
            <w:r w:rsidRPr="00853803">
              <w:rPr>
                <w:bCs/>
                <w:sz w:val="26"/>
                <w:szCs w:val="26"/>
              </w:rPr>
              <w:t xml:space="preserve">         </w:t>
            </w:r>
            <w:r w:rsidR="00F76089" w:rsidRPr="00853803">
              <w:rPr>
                <w:bCs/>
                <w:sz w:val="26"/>
                <w:szCs w:val="26"/>
              </w:rPr>
              <w:t>«______________________»</w:t>
            </w:r>
          </w:p>
        </w:tc>
      </w:tr>
      <w:tr w:rsidR="002C6AE7" w:rsidTr="00853803">
        <w:tc>
          <w:tcPr>
            <w:tcW w:w="4536" w:type="dxa"/>
            <w:shd w:val="clear" w:color="auto" w:fill="auto"/>
          </w:tcPr>
          <w:p w:rsidR="00F22D02" w:rsidRPr="00853803" w:rsidRDefault="00F76089" w:rsidP="00853803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0"/>
                <w:szCs w:val="20"/>
              </w:rPr>
            </w:pPr>
            <w:r w:rsidRPr="00853803">
              <w:rPr>
                <w:bCs/>
                <w:sz w:val="20"/>
                <w:szCs w:val="20"/>
              </w:rPr>
              <w:t>(соответствующая резолюция)</w:t>
            </w:r>
          </w:p>
          <w:p w:rsidR="00F76089" w:rsidRDefault="00F76089" w:rsidP="00853803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0"/>
                <w:szCs w:val="20"/>
              </w:rPr>
            </w:pPr>
          </w:p>
          <w:p w:rsidR="00EC33AD" w:rsidRPr="00853803" w:rsidRDefault="00EC33AD" w:rsidP="00853803">
            <w:pPr>
              <w:autoSpaceDE w:val="0"/>
              <w:autoSpaceDN w:val="0"/>
              <w:adjustRightInd w:val="0"/>
              <w:ind w:right="33"/>
              <w:jc w:val="center"/>
              <w:rPr>
                <w:bCs/>
                <w:sz w:val="20"/>
                <w:szCs w:val="20"/>
              </w:rPr>
            </w:pPr>
            <w:r w:rsidRPr="00B83503">
              <w:t>« ___»_________________20_____</w:t>
            </w:r>
          </w:p>
        </w:tc>
      </w:tr>
      <w:bookmarkEnd w:id="0"/>
    </w:tbl>
    <w:p w:rsidR="00EC33AD" w:rsidRDefault="00EC33AD" w:rsidP="00EC33AD">
      <w:pPr>
        <w:autoSpaceDE w:val="0"/>
        <w:autoSpaceDN w:val="0"/>
        <w:adjustRightInd w:val="0"/>
        <w:ind w:left="4820" w:right="-1"/>
        <w:jc w:val="both"/>
      </w:pPr>
    </w:p>
    <w:p w:rsidR="00A76C4B" w:rsidRDefault="00F22D02" w:rsidP="00EC33AD">
      <w:pPr>
        <w:autoSpaceDE w:val="0"/>
        <w:autoSpaceDN w:val="0"/>
        <w:adjustRightInd w:val="0"/>
        <w:ind w:left="4820" w:right="-1"/>
        <w:jc w:val="both"/>
      </w:pPr>
      <w:r w:rsidRPr="00B83503">
        <w:t>Р</w:t>
      </w:r>
      <w:r w:rsidR="00A76C4B" w:rsidRPr="00B83503">
        <w:t>уководител</w:t>
      </w:r>
      <w:r w:rsidR="00AA7D39" w:rsidRPr="00B83503">
        <w:t>ю</w:t>
      </w:r>
      <w:r w:rsidR="00A76C4B" w:rsidRPr="00B83503">
        <w:t xml:space="preserve"> </w:t>
      </w:r>
      <w:r w:rsidR="00EC33AD">
        <w:t xml:space="preserve">Управления </w:t>
      </w:r>
      <w:r w:rsidR="00A76C4B" w:rsidRPr="00B83503">
        <w:t>Роскомнадзора</w:t>
      </w:r>
    </w:p>
    <w:p w:rsidR="00B83503" w:rsidRPr="00B83503" w:rsidRDefault="00EC33AD" w:rsidP="00EC33AD">
      <w:pPr>
        <w:autoSpaceDE w:val="0"/>
        <w:autoSpaceDN w:val="0"/>
        <w:adjustRightInd w:val="0"/>
        <w:ind w:left="4678" w:right="-1"/>
        <w:jc w:val="both"/>
      </w:pPr>
      <w:r>
        <w:t xml:space="preserve">  по Республике Башкортостан</w:t>
      </w:r>
    </w:p>
    <w:p w:rsidR="00F22D02" w:rsidRPr="00B83503" w:rsidRDefault="00EC33AD" w:rsidP="00EC33AD">
      <w:pPr>
        <w:autoSpaceDE w:val="0"/>
        <w:autoSpaceDN w:val="0"/>
        <w:adjustRightInd w:val="0"/>
        <w:ind w:right="-1"/>
        <w:jc w:val="both"/>
      </w:pPr>
      <w:r>
        <w:t xml:space="preserve">                                                                                </w:t>
      </w:r>
      <w:r w:rsidR="009A2695">
        <w:t>А.Л. Секнину</w:t>
      </w:r>
    </w:p>
    <w:p w:rsidR="00D67773" w:rsidRPr="00B83503" w:rsidRDefault="00EC33AD" w:rsidP="00A76C4B">
      <w:pPr>
        <w:autoSpaceDE w:val="0"/>
        <w:autoSpaceDN w:val="0"/>
        <w:adjustRightInd w:val="0"/>
        <w:ind w:left="-567" w:right="-284"/>
        <w:jc w:val="both"/>
      </w:pPr>
      <w:r>
        <w:t xml:space="preserve">                                                                         </w:t>
      </w:r>
      <w:r w:rsidR="00D67773" w:rsidRPr="00B83503">
        <w:tab/>
      </w:r>
      <w:r w:rsidR="00D67773" w:rsidRPr="00B83503">
        <w:tab/>
      </w:r>
      <w:r w:rsidR="00D67773" w:rsidRPr="00B83503">
        <w:tab/>
      </w:r>
      <w:r w:rsidR="00D67773" w:rsidRPr="00B83503">
        <w:tab/>
      </w:r>
      <w:r w:rsidR="00D67773" w:rsidRPr="00B83503">
        <w:tab/>
      </w:r>
      <w:r w:rsidR="00D67773" w:rsidRPr="00B83503">
        <w:tab/>
      </w:r>
      <w:r w:rsidR="00D67773" w:rsidRPr="00B83503">
        <w:tab/>
      </w:r>
      <w:r w:rsidR="00D67773" w:rsidRPr="00B83503">
        <w:tab/>
      </w:r>
      <w:r w:rsidR="00D67773" w:rsidRPr="00B83503">
        <w:tab/>
      </w:r>
      <w:r w:rsidR="00D67773" w:rsidRPr="00B83503">
        <w:tab/>
      </w:r>
      <w:r w:rsidR="00D67773" w:rsidRPr="00B83503">
        <w:tab/>
      </w:r>
      <w:r w:rsidR="00D67773" w:rsidRPr="00B83503">
        <w:tab/>
      </w:r>
      <w:r w:rsidR="00D67773" w:rsidRPr="00B83503">
        <w:tab/>
      </w:r>
      <w:r w:rsidR="00D67773" w:rsidRPr="00B83503">
        <w:tab/>
      </w:r>
      <w:r w:rsidR="00D67773" w:rsidRPr="00B83503">
        <w:tab/>
      </w:r>
      <w:r w:rsidR="00AA7D39" w:rsidRPr="00B83503">
        <w:t xml:space="preserve"> </w:t>
      </w:r>
      <w:r>
        <w:t xml:space="preserve">     </w:t>
      </w:r>
      <w:r w:rsidR="00AA7D39" w:rsidRPr="00B83503">
        <w:t xml:space="preserve">  от ____________________________</w:t>
      </w:r>
      <w:r>
        <w:t>_____</w:t>
      </w:r>
    </w:p>
    <w:p w:rsidR="00AA7D39" w:rsidRPr="00B83503" w:rsidRDefault="00AA7D39" w:rsidP="00A76C4B">
      <w:pPr>
        <w:autoSpaceDE w:val="0"/>
        <w:autoSpaceDN w:val="0"/>
        <w:adjustRightInd w:val="0"/>
        <w:ind w:left="-567" w:right="-284"/>
        <w:jc w:val="both"/>
      </w:pPr>
    </w:p>
    <w:p w:rsidR="00AA7D39" w:rsidRPr="00B83503" w:rsidRDefault="00EC33AD" w:rsidP="00A76C4B">
      <w:pPr>
        <w:autoSpaceDE w:val="0"/>
        <w:autoSpaceDN w:val="0"/>
        <w:adjustRightInd w:val="0"/>
        <w:ind w:left="-567" w:right="-284"/>
        <w:jc w:val="both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______</w:t>
      </w:r>
      <w:r w:rsidR="00AA7D39" w:rsidRPr="00B83503">
        <w:t>___________________________</w:t>
      </w:r>
    </w:p>
    <w:p w:rsidR="00AA7D39" w:rsidRPr="00B83503" w:rsidRDefault="00AA7D39" w:rsidP="00A76C4B">
      <w:pPr>
        <w:autoSpaceDE w:val="0"/>
        <w:autoSpaceDN w:val="0"/>
        <w:adjustRightInd w:val="0"/>
        <w:ind w:left="-567" w:right="-284"/>
        <w:jc w:val="both"/>
      </w:pPr>
    </w:p>
    <w:p w:rsidR="00AA7D39" w:rsidRPr="00B83503" w:rsidRDefault="00AA7D39" w:rsidP="00A76C4B">
      <w:pPr>
        <w:autoSpaceDE w:val="0"/>
        <w:autoSpaceDN w:val="0"/>
        <w:adjustRightInd w:val="0"/>
        <w:ind w:left="-567" w:right="-284"/>
        <w:jc w:val="both"/>
      </w:pP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</w:r>
      <w:r w:rsidRPr="00B83503">
        <w:tab/>
      </w:r>
      <w:r w:rsidR="00EC33AD">
        <w:t>______</w:t>
      </w:r>
      <w:r w:rsidRPr="00B83503">
        <w:t>____________________________</w:t>
      </w:r>
    </w:p>
    <w:p w:rsidR="00AA7D39" w:rsidRPr="00B83503" w:rsidRDefault="00AA7D39" w:rsidP="00AA7D39">
      <w:pPr>
        <w:autoSpaceDE w:val="0"/>
        <w:autoSpaceDN w:val="0"/>
        <w:adjustRightInd w:val="0"/>
        <w:ind w:right="-284"/>
        <w:jc w:val="both"/>
      </w:pPr>
    </w:p>
    <w:p w:rsidR="00AF2E59" w:rsidRPr="00B83503" w:rsidRDefault="00AF2E59" w:rsidP="007020AF">
      <w:pPr>
        <w:autoSpaceDE w:val="0"/>
        <w:autoSpaceDN w:val="0"/>
        <w:adjustRightInd w:val="0"/>
        <w:ind w:left="-567" w:right="-284"/>
        <w:jc w:val="center"/>
      </w:pPr>
    </w:p>
    <w:p w:rsidR="00AF2E59" w:rsidRPr="00B83503" w:rsidRDefault="00AF2E59" w:rsidP="004D68E1">
      <w:pPr>
        <w:autoSpaceDE w:val="0"/>
        <w:autoSpaceDN w:val="0"/>
        <w:adjustRightInd w:val="0"/>
        <w:ind w:left="-567" w:right="-284"/>
        <w:jc w:val="center"/>
      </w:pPr>
      <w:r w:rsidRPr="00B83503">
        <w:rPr>
          <w:b/>
          <w:bCs/>
        </w:rPr>
        <w:t>Уведомление</w:t>
      </w:r>
    </w:p>
    <w:p w:rsidR="00AF2E59" w:rsidRPr="00B83503" w:rsidRDefault="00AF2E59" w:rsidP="004D68E1">
      <w:pPr>
        <w:autoSpaceDE w:val="0"/>
        <w:autoSpaceDN w:val="0"/>
        <w:adjustRightInd w:val="0"/>
        <w:ind w:left="-567" w:right="-284"/>
        <w:jc w:val="center"/>
      </w:pPr>
      <w:r w:rsidRPr="00B83503">
        <w:rPr>
          <w:b/>
          <w:bCs/>
        </w:rPr>
        <w:t>о намерении выполнять иную оплачиваемую работу</w:t>
      </w:r>
    </w:p>
    <w:p w:rsidR="00AF2E59" w:rsidRPr="00B83503" w:rsidRDefault="00AF2E59" w:rsidP="00AF2E59">
      <w:pPr>
        <w:autoSpaceDE w:val="0"/>
        <w:autoSpaceDN w:val="0"/>
        <w:adjustRightInd w:val="0"/>
        <w:ind w:left="-567" w:right="-284" w:firstLine="720"/>
        <w:jc w:val="both"/>
      </w:pPr>
    </w:p>
    <w:p w:rsidR="00CC0724" w:rsidRPr="00B83503" w:rsidRDefault="00AF2E59" w:rsidP="00CC0724">
      <w:pPr>
        <w:autoSpaceDE w:val="0"/>
        <w:autoSpaceDN w:val="0"/>
        <w:adjustRightInd w:val="0"/>
        <w:ind w:left="-567" w:right="-284" w:firstLine="567"/>
        <w:jc w:val="both"/>
      </w:pPr>
      <w:r w:rsidRPr="00B83503">
        <w:t>В соответствии с частью 2 статьи</w:t>
      </w:r>
      <w:r w:rsidR="004D68E1" w:rsidRPr="00B83503">
        <w:t xml:space="preserve"> 14 Федерального закона от 27 </w:t>
      </w:r>
      <w:r w:rsidRPr="00B83503">
        <w:t>июля</w:t>
      </w:r>
      <w:r w:rsidR="004D68E1" w:rsidRPr="00B83503">
        <w:t xml:space="preserve">  2004 г. </w:t>
      </w:r>
      <w:r w:rsidR="00CC0724" w:rsidRPr="00B83503">
        <w:br/>
      </w:r>
      <w:r w:rsidR="004D68E1" w:rsidRPr="00B83503">
        <w:t>№</w:t>
      </w:r>
      <w:r w:rsidRPr="00B83503">
        <w:t xml:space="preserve"> 79-ФЗ  </w:t>
      </w:r>
      <w:r w:rsidR="004D68E1" w:rsidRPr="00B83503">
        <w:t xml:space="preserve">«О </w:t>
      </w:r>
      <w:r w:rsidRPr="00B83503">
        <w:t>государст</w:t>
      </w:r>
      <w:r w:rsidR="004D68E1" w:rsidRPr="00B83503">
        <w:t xml:space="preserve">венной гражданской службе </w:t>
      </w:r>
      <w:r w:rsidRPr="00B83503">
        <w:t>Российской</w:t>
      </w:r>
      <w:r w:rsidR="004D68E1" w:rsidRPr="00B83503">
        <w:t xml:space="preserve"> </w:t>
      </w:r>
      <w:r w:rsidRPr="00B83503">
        <w:t xml:space="preserve"> Федерации</w:t>
      </w:r>
      <w:r w:rsidR="004D68E1" w:rsidRPr="00B83503">
        <w:t>»</w:t>
      </w:r>
      <w:r w:rsidR="00F76089" w:rsidRPr="00B83503">
        <w:t xml:space="preserve">, я </w:t>
      </w:r>
    </w:p>
    <w:p w:rsidR="00CC0724" w:rsidRPr="00B83503" w:rsidRDefault="00CC0724" w:rsidP="00CC0724">
      <w:pPr>
        <w:autoSpaceDE w:val="0"/>
        <w:autoSpaceDN w:val="0"/>
        <w:adjustRightInd w:val="0"/>
        <w:ind w:left="-567" w:right="-284"/>
        <w:jc w:val="both"/>
      </w:pPr>
    </w:p>
    <w:p w:rsidR="00F76089" w:rsidRPr="00B83503" w:rsidRDefault="00F76089" w:rsidP="00CC0724">
      <w:pPr>
        <w:autoSpaceDE w:val="0"/>
        <w:autoSpaceDN w:val="0"/>
        <w:adjustRightInd w:val="0"/>
        <w:ind w:left="-567" w:right="-284"/>
        <w:jc w:val="both"/>
      </w:pPr>
      <w:r w:rsidRPr="00B83503">
        <w:t>____________________________________________________________________________</w:t>
      </w:r>
      <w:r w:rsidR="00EC33AD">
        <w:t>_______</w:t>
      </w:r>
      <w:r w:rsidRPr="00B83503">
        <w:t>,</w:t>
      </w:r>
      <w:r w:rsidR="00AF2E59" w:rsidRPr="00B83503">
        <w:t xml:space="preserve">  </w:t>
      </w:r>
    </w:p>
    <w:p w:rsidR="00F76089" w:rsidRPr="00B83503" w:rsidRDefault="00F76089" w:rsidP="00F76089">
      <w:pPr>
        <w:autoSpaceDE w:val="0"/>
        <w:autoSpaceDN w:val="0"/>
        <w:adjustRightInd w:val="0"/>
        <w:ind w:left="-567" w:right="-284" w:firstLine="1276"/>
        <w:jc w:val="center"/>
      </w:pPr>
      <w:r w:rsidRPr="00B83503">
        <w:t>(Ф.И.О.)</w:t>
      </w:r>
    </w:p>
    <w:p w:rsidR="00F76089" w:rsidRPr="00B83503" w:rsidRDefault="00F76089" w:rsidP="00F76089">
      <w:pPr>
        <w:autoSpaceDE w:val="0"/>
        <w:autoSpaceDN w:val="0"/>
        <w:adjustRightInd w:val="0"/>
        <w:ind w:left="-567" w:right="-284" w:firstLine="1276"/>
        <w:jc w:val="center"/>
      </w:pPr>
    </w:p>
    <w:p w:rsidR="00921A3D" w:rsidRPr="00B83503" w:rsidRDefault="00F76089" w:rsidP="00F76089">
      <w:pPr>
        <w:autoSpaceDE w:val="0"/>
        <w:autoSpaceDN w:val="0"/>
        <w:adjustRightInd w:val="0"/>
        <w:ind w:left="-567" w:right="-284"/>
      </w:pPr>
      <w:r w:rsidRPr="00B83503">
        <w:t xml:space="preserve">замещающий должность федеральной государственной гражданской службы </w:t>
      </w:r>
    </w:p>
    <w:p w:rsidR="00921A3D" w:rsidRPr="00B83503" w:rsidRDefault="00921A3D" w:rsidP="00F76089">
      <w:pPr>
        <w:autoSpaceDE w:val="0"/>
        <w:autoSpaceDN w:val="0"/>
        <w:adjustRightInd w:val="0"/>
        <w:ind w:left="-567" w:right="-284"/>
      </w:pPr>
    </w:p>
    <w:p w:rsidR="00F76089" w:rsidRPr="00B83503" w:rsidRDefault="00F76089" w:rsidP="00F76089">
      <w:pPr>
        <w:autoSpaceDE w:val="0"/>
        <w:autoSpaceDN w:val="0"/>
        <w:adjustRightInd w:val="0"/>
        <w:ind w:left="-567" w:right="-284"/>
      </w:pPr>
      <w:r w:rsidRPr="00B83503">
        <w:t>___________</w:t>
      </w:r>
      <w:r w:rsidR="00855CA9" w:rsidRPr="00B83503">
        <w:t>__________________________________________________________________</w:t>
      </w:r>
      <w:r w:rsidR="00EC33AD">
        <w:t>______</w:t>
      </w:r>
    </w:p>
    <w:p w:rsidR="00F76089" w:rsidRPr="00B83503" w:rsidRDefault="00F76089" w:rsidP="00BE184C">
      <w:pPr>
        <w:autoSpaceDE w:val="0"/>
        <w:autoSpaceDN w:val="0"/>
        <w:adjustRightInd w:val="0"/>
        <w:ind w:left="-567" w:right="-284" w:firstLine="1276"/>
        <w:jc w:val="both"/>
      </w:pPr>
    </w:p>
    <w:p w:rsidR="00F76089" w:rsidRPr="00B83503" w:rsidRDefault="00F76089" w:rsidP="00BE184C">
      <w:pPr>
        <w:autoSpaceDE w:val="0"/>
        <w:autoSpaceDN w:val="0"/>
        <w:adjustRightInd w:val="0"/>
        <w:ind w:left="-567" w:right="-284" w:firstLine="1276"/>
        <w:jc w:val="both"/>
      </w:pPr>
    </w:p>
    <w:p w:rsidR="00D67773" w:rsidRPr="00B83503" w:rsidRDefault="00AF2E59" w:rsidP="00855CA9">
      <w:pPr>
        <w:autoSpaceDE w:val="0"/>
        <w:autoSpaceDN w:val="0"/>
        <w:adjustRightInd w:val="0"/>
        <w:ind w:left="-567" w:right="-284"/>
        <w:jc w:val="both"/>
      </w:pPr>
      <w:r w:rsidRPr="00B83503">
        <w:t>у</w:t>
      </w:r>
      <w:r w:rsidR="004D68E1" w:rsidRPr="00B83503">
        <w:t>ведомляю Вас о том, что  намерен</w:t>
      </w:r>
      <w:r w:rsidR="00D67773" w:rsidRPr="00B83503">
        <w:t xml:space="preserve"> </w:t>
      </w:r>
      <w:r w:rsidR="004D68E1" w:rsidRPr="00B83503">
        <w:t xml:space="preserve">(а) </w:t>
      </w:r>
      <w:r w:rsidRPr="00B83503">
        <w:t>выполнять иную</w:t>
      </w:r>
      <w:r w:rsidR="004D68E1" w:rsidRPr="00B83503">
        <w:t xml:space="preserve"> </w:t>
      </w:r>
      <w:r w:rsidRPr="00B83503">
        <w:t xml:space="preserve">оплачиваемую работу </w:t>
      </w:r>
    </w:p>
    <w:p w:rsidR="00D67773" w:rsidRPr="00B83503" w:rsidRDefault="00D67773" w:rsidP="00D67773">
      <w:pPr>
        <w:autoSpaceDE w:val="0"/>
        <w:autoSpaceDN w:val="0"/>
        <w:adjustRightInd w:val="0"/>
        <w:spacing w:line="360" w:lineRule="auto"/>
        <w:ind w:left="-567" w:right="-284"/>
        <w:jc w:val="both"/>
      </w:pPr>
      <w:r w:rsidRPr="00B83503">
        <w:t>________________________________________________________________________</w:t>
      </w:r>
      <w:r w:rsidR="00AF06BF" w:rsidRPr="00B83503">
        <w:t>_____</w:t>
      </w:r>
      <w:r w:rsidR="00B83503">
        <w:t>_______</w:t>
      </w:r>
    </w:p>
    <w:p w:rsidR="00BE184C" w:rsidRPr="00B83503" w:rsidRDefault="00D67773" w:rsidP="00D67773">
      <w:pPr>
        <w:autoSpaceDE w:val="0"/>
        <w:autoSpaceDN w:val="0"/>
        <w:adjustRightInd w:val="0"/>
        <w:spacing w:line="360" w:lineRule="auto"/>
        <w:ind w:left="-567" w:right="-284"/>
        <w:jc w:val="both"/>
      </w:pPr>
      <w:r w:rsidRPr="00B83503"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AF06BF" w:rsidRPr="00B83503">
        <w:t>__________</w:t>
      </w:r>
      <w:r w:rsidR="00B83503">
        <w:t>____________________</w:t>
      </w:r>
    </w:p>
    <w:p w:rsidR="00855CA9" w:rsidRPr="00B83503" w:rsidRDefault="00855CA9" w:rsidP="00D67773">
      <w:pPr>
        <w:autoSpaceDE w:val="0"/>
        <w:autoSpaceDN w:val="0"/>
        <w:adjustRightInd w:val="0"/>
        <w:spacing w:line="360" w:lineRule="auto"/>
        <w:ind w:left="-567" w:right="-284"/>
        <w:jc w:val="both"/>
      </w:pPr>
      <w:r w:rsidRPr="00B83503">
        <w:t>_________________________________________</w:t>
      </w:r>
      <w:r w:rsidR="00921A3D" w:rsidRPr="00B83503">
        <w:t>____________________________________</w:t>
      </w:r>
      <w:r w:rsidR="00B83503">
        <w:t>_______</w:t>
      </w:r>
    </w:p>
    <w:p w:rsidR="00CC0724" w:rsidRPr="00B83503" w:rsidRDefault="00CC0724" w:rsidP="00D67773">
      <w:pPr>
        <w:autoSpaceDE w:val="0"/>
        <w:autoSpaceDN w:val="0"/>
        <w:adjustRightInd w:val="0"/>
        <w:spacing w:line="360" w:lineRule="auto"/>
        <w:ind w:left="-567" w:right="-284"/>
        <w:jc w:val="both"/>
      </w:pPr>
      <w:r w:rsidRPr="00B83503">
        <w:t>_____________________________________________________________________________</w:t>
      </w:r>
      <w:r w:rsidR="00B83503">
        <w:t>_______</w:t>
      </w:r>
    </w:p>
    <w:p w:rsidR="00AF2E59" w:rsidRDefault="00BE184C" w:rsidP="007020AF">
      <w:pPr>
        <w:autoSpaceDE w:val="0"/>
        <w:autoSpaceDN w:val="0"/>
        <w:adjustRightInd w:val="0"/>
        <w:ind w:left="-567" w:right="-284"/>
        <w:jc w:val="center"/>
      </w:pPr>
      <w:r w:rsidRPr="00B83503">
        <w:t>(</w:t>
      </w:r>
      <w:r w:rsidR="00AF2E59" w:rsidRPr="00B83503">
        <w:t>указать сведения о деятельности, которую собирается</w:t>
      </w:r>
      <w:r w:rsidR="004D68E1" w:rsidRPr="00B83503">
        <w:t xml:space="preserve"> </w:t>
      </w:r>
      <w:r w:rsidR="00AF2E59" w:rsidRPr="00B83503">
        <w:t>осуществлять гражданский служащий - место работы, должность, должностные</w:t>
      </w:r>
      <w:r w:rsidR="004D68E1" w:rsidRPr="00B83503">
        <w:t xml:space="preserve"> </w:t>
      </w:r>
      <w:r w:rsidR="00AF2E59" w:rsidRPr="00B83503">
        <w:t>обязанности,  предполага</w:t>
      </w:r>
      <w:r w:rsidR="004D68E1" w:rsidRPr="00B83503">
        <w:t>емую  дату  начала  выполнения</w:t>
      </w:r>
      <w:r w:rsidR="00AF2E59" w:rsidRPr="00B83503">
        <w:t xml:space="preserve"> соответствующей</w:t>
      </w:r>
      <w:r w:rsidR="004D68E1" w:rsidRPr="00B83503">
        <w:t xml:space="preserve"> </w:t>
      </w:r>
      <w:r w:rsidR="00AF2E59" w:rsidRPr="00B83503">
        <w:t>работы, срок, в течение которого  будет  осуществляться  соответствующая</w:t>
      </w:r>
      <w:r w:rsidR="004D68E1" w:rsidRPr="00B83503">
        <w:t xml:space="preserve"> </w:t>
      </w:r>
      <w:r w:rsidR="00AF2E59" w:rsidRPr="00B83503">
        <w:t>деятельность, иное</w:t>
      </w:r>
      <w:r w:rsidRPr="00B83503">
        <w:t>)</w:t>
      </w:r>
    </w:p>
    <w:p w:rsidR="00B83503" w:rsidRPr="00B83503" w:rsidRDefault="00B83503" w:rsidP="007020AF">
      <w:pPr>
        <w:autoSpaceDE w:val="0"/>
        <w:autoSpaceDN w:val="0"/>
        <w:adjustRightInd w:val="0"/>
        <w:ind w:left="-567" w:right="-284"/>
        <w:jc w:val="center"/>
      </w:pPr>
    </w:p>
    <w:p w:rsidR="00AF2E59" w:rsidRPr="00B83503" w:rsidRDefault="00BE184C" w:rsidP="00AF06BF">
      <w:pPr>
        <w:autoSpaceDE w:val="0"/>
        <w:autoSpaceDN w:val="0"/>
        <w:adjustRightInd w:val="0"/>
        <w:ind w:right="-284"/>
        <w:jc w:val="both"/>
      </w:pPr>
      <w:r w:rsidRPr="00B83503">
        <w:t xml:space="preserve">Выполнение </w:t>
      </w:r>
      <w:r w:rsidR="00AF2E59" w:rsidRPr="00B83503">
        <w:t>указанн</w:t>
      </w:r>
      <w:r w:rsidRPr="00B83503">
        <w:t xml:space="preserve">ой работы не </w:t>
      </w:r>
      <w:r w:rsidR="004D68E1" w:rsidRPr="00B83503">
        <w:t xml:space="preserve">повлечет за собой </w:t>
      </w:r>
      <w:r w:rsidR="00AF2E59" w:rsidRPr="00B83503">
        <w:t>конфликта</w:t>
      </w:r>
      <w:r w:rsidR="004D68E1" w:rsidRPr="00B83503">
        <w:t xml:space="preserve"> </w:t>
      </w:r>
      <w:r w:rsidR="00AF2E59" w:rsidRPr="00B83503">
        <w:t>интересов.</w:t>
      </w:r>
    </w:p>
    <w:p w:rsidR="00AF06BF" w:rsidRPr="00B83503" w:rsidRDefault="00BE184C" w:rsidP="00AF06BF">
      <w:pPr>
        <w:shd w:val="clear" w:color="auto" w:fill="FFFFFF"/>
        <w:ind w:left="-567" w:right="-284" w:firstLine="567"/>
        <w:jc w:val="both"/>
      </w:pPr>
      <w:r w:rsidRPr="00B83503">
        <w:t>При выполнении данной работы обязуюсь соблюдать требования, предусмотренные статьями 17, 18 Федерального закона от 27.07.2004</w:t>
      </w:r>
      <w:r w:rsidR="00D74AE4" w:rsidRPr="00B83503">
        <w:t xml:space="preserve"> </w:t>
      </w:r>
      <w:r w:rsidRPr="00B83503">
        <w:t>г. №</w:t>
      </w:r>
      <w:r w:rsidR="00D74AE4" w:rsidRPr="00B83503">
        <w:t xml:space="preserve">  7</w:t>
      </w:r>
      <w:r w:rsidRPr="00B83503">
        <w:t>9-ФЗ «О государственной гражданской службе Российской Федерации».</w:t>
      </w:r>
      <w:r w:rsidR="00AF2E59" w:rsidRPr="00B83503">
        <w:t xml:space="preserve">                   </w:t>
      </w:r>
      <w:r w:rsidR="004D68E1" w:rsidRPr="00B83503">
        <w:t xml:space="preserve">              </w:t>
      </w:r>
    </w:p>
    <w:p w:rsidR="00AF06BF" w:rsidRPr="00B83503" w:rsidRDefault="00AF06BF" w:rsidP="004D68E1">
      <w:pPr>
        <w:autoSpaceDE w:val="0"/>
        <w:autoSpaceDN w:val="0"/>
        <w:adjustRightInd w:val="0"/>
        <w:ind w:left="-567" w:right="-284"/>
        <w:jc w:val="both"/>
      </w:pPr>
    </w:p>
    <w:p w:rsidR="00AF2E59" w:rsidRPr="00B83503" w:rsidRDefault="004D68E1" w:rsidP="004D68E1">
      <w:pPr>
        <w:autoSpaceDE w:val="0"/>
        <w:autoSpaceDN w:val="0"/>
        <w:adjustRightInd w:val="0"/>
        <w:ind w:left="-567" w:right="-284"/>
        <w:jc w:val="both"/>
      </w:pPr>
      <w:r w:rsidRPr="00B83503">
        <w:t xml:space="preserve">      </w:t>
      </w:r>
      <w:r w:rsidR="00AF2E59" w:rsidRPr="00B83503">
        <w:t>________________________</w:t>
      </w:r>
      <w:r w:rsidR="00AF06BF" w:rsidRPr="00B83503">
        <w:t xml:space="preserve">      </w:t>
      </w:r>
      <w:r w:rsidR="00AF06BF" w:rsidRPr="00B83503">
        <w:tab/>
      </w:r>
      <w:r w:rsidR="00AF06BF" w:rsidRPr="00B83503">
        <w:tab/>
      </w:r>
      <w:r w:rsidR="00AF06BF" w:rsidRPr="00B83503">
        <w:tab/>
      </w:r>
      <w:r w:rsidR="00AF06BF" w:rsidRPr="00B83503">
        <w:tab/>
      </w:r>
      <w:r w:rsidR="00AF06BF" w:rsidRPr="00B83503">
        <w:tab/>
        <w:t>________________________</w:t>
      </w:r>
    </w:p>
    <w:p w:rsidR="00AF2E59" w:rsidRPr="00B83503" w:rsidRDefault="00AF2E59" w:rsidP="004D68E1">
      <w:pPr>
        <w:autoSpaceDE w:val="0"/>
        <w:autoSpaceDN w:val="0"/>
        <w:adjustRightInd w:val="0"/>
        <w:ind w:left="-567" w:right="-284"/>
        <w:jc w:val="both"/>
      </w:pPr>
      <w:r w:rsidRPr="00B83503">
        <w:t xml:space="preserve">         (дата)                                          </w:t>
      </w:r>
      <w:r w:rsidR="004D68E1" w:rsidRPr="00B83503">
        <w:tab/>
      </w:r>
      <w:r w:rsidR="004D68E1" w:rsidRPr="00B83503">
        <w:tab/>
      </w:r>
      <w:r w:rsidR="004D68E1" w:rsidRPr="00B83503">
        <w:tab/>
      </w:r>
      <w:r w:rsidR="004D68E1" w:rsidRPr="00B83503">
        <w:tab/>
      </w:r>
      <w:r w:rsidR="004D68E1" w:rsidRPr="00B83503">
        <w:tab/>
      </w:r>
      <w:r w:rsidRPr="00B83503">
        <w:t>(подпись)</w:t>
      </w:r>
    </w:p>
    <w:tbl>
      <w:tblPr>
        <w:tblW w:w="4252" w:type="dxa"/>
        <w:tblInd w:w="5495" w:type="dxa"/>
        <w:tblLook w:val="04A0"/>
      </w:tblPr>
      <w:tblGrid>
        <w:gridCol w:w="4252"/>
      </w:tblGrid>
      <w:tr w:rsidR="00AF06BF" w:rsidRPr="00B83503" w:rsidTr="00853803">
        <w:tc>
          <w:tcPr>
            <w:tcW w:w="4252" w:type="dxa"/>
            <w:shd w:val="clear" w:color="auto" w:fill="auto"/>
          </w:tcPr>
          <w:p w:rsidR="00AF06BF" w:rsidRPr="00853803" w:rsidRDefault="00AF06BF" w:rsidP="00853803">
            <w:pPr>
              <w:tabs>
                <w:tab w:val="left" w:pos="1140"/>
              </w:tabs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bookmarkStart w:id="1" w:name="sub_2000"/>
          </w:p>
        </w:tc>
      </w:tr>
      <w:tr w:rsidR="00AF06BF" w:rsidRPr="00B83503" w:rsidTr="00853803">
        <w:tc>
          <w:tcPr>
            <w:tcW w:w="4252" w:type="dxa"/>
            <w:shd w:val="clear" w:color="auto" w:fill="auto"/>
          </w:tcPr>
          <w:p w:rsidR="00AF06BF" w:rsidRPr="00853803" w:rsidRDefault="00AF06BF" w:rsidP="00853803">
            <w:pPr>
              <w:tabs>
                <w:tab w:val="left" w:pos="-108"/>
              </w:tabs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</w:tc>
      </w:tr>
      <w:bookmarkEnd w:id="1"/>
    </w:tbl>
    <w:p w:rsidR="00AE4864" w:rsidRDefault="00AE4864" w:rsidP="00921A3D">
      <w:pPr>
        <w:autoSpaceDE w:val="0"/>
        <w:autoSpaceDN w:val="0"/>
        <w:adjustRightInd w:val="0"/>
        <w:spacing w:before="108" w:after="108"/>
        <w:ind w:left="-567" w:right="-284"/>
        <w:jc w:val="center"/>
        <w:outlineLvl w:val="0"/>
        <w:rPr>
          <w:b/>
          <w:bCs/>
          <w:color w:val="000080"/>
          <w:sz w:val="28"/>
          <w:szCs w:val="28"/>
        </w:rPr>
      </w:pPr>
    </w:p>
    <w:sectPr w:rsidR="00AE4864" w:rsidSect="00AA7D39">
      <w:headerReference w:type="default" r:id="rId6"/>
      <w:pgSz w:w="11906" w:h="16838"/>
      <w:pgMar w:top="28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50A" w:rsidRDefault="0088050A" w:rsidP="004E608F">
      <w:r>
        <w:separator/>
      </w:r>
    </w:p>
  </w:endnote>
  <w:endnote w:type="continuationSeparator" w:id="1">
    <w:p w:rsidR="0088050A" w:rsidRDefault="0088050A" w:rsidP="004E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50A" w:rsidRDefault="0088050A" w:rsidP="004E608F">
      <w:r>
        <w:separator/>
      </w:r>
    </w:p>
  </w:footnote>
  <w:footnote w:type="continuationSeparator" w:id="1">
    <w:p w:rsidR="0088050A" w:rsidRDefault="0088050A" w:rsidP="004E6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864" w:rsidRDefault="0099696C">
    <w:pPr>
      <w:pStyle w:val="a5"/>
      <w:jc w:val="center"/>
    </w:pPr>
    <w:fldSimple w:instr=" PAGE   \* MERGEFORMAT ">
      <w:r w:rsidR="00EC33AD">
        <w:rPr>
          <w:noProof/>
        </w:rPr>
        <w:t>2</w:t>
      </w:r>
    </w:fldSimple>
  </w:p>
  <w:p w:rsidR="00AE4864" w:rsidRDefault="00AE48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BD7"/>
    <w:rsid w:val="00002856"/>
    <w:rsid w:val="000401E3"/>
    <w:rsid w:val="00053803"/>
    <w:rsid w:val="00061442"/>
    <w:rsid w:val="000638A1"/>
    <w:rsid w:val="000B6D94"/>
    <w:rsid w:val="000C5F7F"/>
    <w:rsid w:val="00116F0F"/>
    <w:rsid w:val="0014228A"/>
    <w:rsid w:val="001546DE"/>
    <w:rsid w:val="001A070E"/>
    <w:rsid w:val="001A7B18"/>
    <w:rsid w:val="002A6450"/>
    <w:rsid w:val="002B361D"/>
    <w:rsid w:val="002C6AE7"/>
    <w:rsid w:val="002C7ADF"/>
    <w:rsid w:val="0032235E"/>
    <w:rsid w:val="00330251"/>
    <w:rsid w:val="003A06FB"/>
    <w:rsid w:val="003C1648"/>
    <w:rsid w:val="003D5955"/>
    <w:rsid w:val="0041560A"/>
    <w:rsid w:val="00443456"/>
    <w:rsid w:val="004626B2"/>
    <w:rsid w:val="00473CB9"/>
    <w:rsid w:val="004972F0"/>
    <w:rsid w:val="004D68E1"/>
    <w:rsid w:val="004E608F"/>
    <w:rsid w:val="005E0B2C"/>
    <w:rsid w:val="005F2DEA"/>
    <w:rsid w:val="00602ED6"/>
    <w:rsid w:val="006533F7"/>
    <w:rsid w:val="00665370"/>
    <w:rsid w:val="00692B15"/>
    <w:rsid w:val="006D44C5"/>
    <w:rsid w:val="007002C3"/>
    <w:rsid w:val="007020AF"/>
    <w:rsid w:val="007061F0"/>
    <w:rsid w:val="00730A85"/>
    <w:rsid w:val="0075016D"/>
    <w:rsid w:val="00761ADB"/>
    <w:rsid w:val="007A1DB3"/>
    <w:rsid w:val="007A6C24"/>
    <w:rsid w:val="0084585C"/>
    <w:rsid w:val="00851687"/>
    <w:rsid w:val="00853803"/>
    <w:rsid w:val="00855CA9"/>
    <w:rsid w:val="00876A40"/>
    <w:rsid w:val="0088050A"/>
    <w:rsid w:val="00890654"/>
    <w:rsid w:val="008A339B"/>
    <w:rsid w:val="008C423E"/>
    <w:rsid w:val="008F2613"/>
    <w:rsid w:val="008F2B58"/>
    <w:rsid w:val="009111BF"/>
    <w:rsid w:val="00921A3D"/>
    <w:rsid w:val="00974249"/>
    <w:rsid w:val="00976066"/>
    <w:rsid w:val="0097732A"/>
    <w:rsid w:val="0099696C"/>
    <w:rsid w:val="009A2695"/>
    <w:rsid w:val="009A6149"/>
    <w:rsid w:val="009B0226"/>
    <w:rsid w:val="009B2D13"/>
    <w:rsid w:val="009D09E8"/>
    <w:rsid w:val="009E6F96"/>
    <w:rsid w:val="00A2661F"/>
    <w:rsid w:val="00A76C4B"/>
    <w:rsid w:val="00AA7D39"/>
    <w:rsid w:val="00AC05B8"/>
    <w:rsid w:val="00AC5831"/>
    <w:rsid w:val="00AC7A01"/>
    <w:rsid w:val="00AD0FD1"/>
    <w:rsid w:val="00AE4864"/>
    <w:rsid w:val="00AF06BF"/>
    <w:rsid w:val="00AF2E59"/>
    <w:rsid w:val="00B449C3"/>
    <w:rsid w:val="00B704AE"/>
    <w:rsid w:val="00B83503"/>
    <w:rsid w:val="00BB3B94"/>
    <w:rsid w:val="00BE184C"/>
    <w:rsid w:val="00BE4D5E"/>
    <w:rsid w:val="00C17BF9"/>
    <w:rsid w:val="00C9787E"/>
    <w:rsid w:val="00CB5F0F"/>
    <w:rsid w:val="00CB7CF2"/>
    <w:rsid w:val="00CC0724"/>
    <w:rsid w:val="00CD13AF"/>
    <w:rsid w:val="00D62105"/>
    <w:rsid w:val="00D67773"/>
    <w:rsid w:val="00D72050"/>
    <w:rsid w:val="00D74AE4"/>
    <w:rsid w:val="00D80D6A"/>
    <w:rsid w:val="00DB5BD7"/>
    <w:rsid w:val="00DE1CDE"/>
    <w:rsid w:val="00DF18A3"/>
    <w:rsid w:val="00E321C3"/>
    <w:rsid w:val="00E33D2C"/>
    <w:rsid w:val="00E66717"/>
    <w:rsid w:val="00EA1E0A"/>
    <w:rsid w:val="00EC33AD"/>
    <w:rsid w:val="00EC4B52"/>
    <w:rsid w:val="00ED5481"/>
    <w:rsid w:val="00EF188B"/>
    <w:rsid w:val="00F22D02"/>
    <w:rsid w:val="00F32652"/>
    <w:rsid w:val="00F52D98"/>
    <w:rsid w:val="00F53EA0"/>
    <w:rsid w:val="00F76089"/>
    <w:rsid w:val="00FA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BD7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DB5B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E608F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4E6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E608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semiHidden/>
    <w:rsid w:val="004E6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16F0F"/>
    <w:pPr>
      <w:ind w:left="720"/>
      <w:contextualSpacing/>
    </w:pPr>
  </w:style>
  <w:style w:type="table" w:styleId="aa">
    <w:name w:val="Table Grid"/>
    <w:basedOn w:val="a1"/>
    <w:uiPriority w:val="59"/>
    <w:rsid w:val="002C6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В.В.</cp:lastModifiedBy>
  <cp:revision>2</cp:revision>
  <cp:lastPrinted>2012-05-25T07:52:00Z</cp:lastPrinted>
  <dcterms:created xsi:type="dcterms:W3CDTF">2017-06-27T11:13:00Z</dcterms:created>
  <dcterms:modified xsi:type="dcterms:W3CDTF">2017-06-27T11:13:00Z</dcterms:modified>
</cp:coreProperties>
</file>