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47" w:rsidRDefault="00D43947" w:rsidP="00D43947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 xml:space="preserve">по Республике Башкортостан </w:t>
      </w:r>
      <w:r w:rsidR="00C059EC">
        <w:rPr>
          <w:b/>
          <w:sz w:val="28"/>
          <w:szCs w:val="28"/>
        </w:rPr>
        <w:t>за</w:t>
      </w:r>
      <w:r w:rsidR="00545D19">
        <w:rPr>
          <w:b/>
          <w:sz w:val="28"/>
          <w:szCs w:val="28"/>
        </w:rPr>
        <w:t xml:space="preserve"> 1 квартал</w:t>
      </w:r>
      <w:r w:rsidR="00C0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7B0A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7B0A0F">
        <w:rPr>
          <w:b/>
          <w:sz w:val="28"/>
          <w:szCs w:val="28"/>
        </w:rPr>
        <w:t>а</w:t>
      </w:r>
    </w:p>
    <w:p w:rsidR="00D43947" w:rsidRDefault="00D43947" w:rsidP="00D43947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D43947" w:rsidTr="00D43947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A5C5B" w:rsidRDefault="00D43947">
            <w:pPr>
              <w:jc w:val="center"/>
            </w:pPr>
            <w:r w:rsidRPr="009A5C5B"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A5C5B" w:rsidRDefault="00D43947">
            <w:pPr>
              <w:jc w:val="center"/>
            </w:pPr>
            <w:r w:rsidRPr="009A5C5B"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Pr="009A5C5B" w:rsidRDefault="00D43947">
            <w:pPr>
              <w:jc w:val="center"/>
            </w:pPr>
            <w:r w:rsidRPr="009A5C5B"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Pr="009A5C5B" w:rsidRDefault="00D43947">
            <w:pPr>
              <w:jc w:val="center"/>
            </w:pPr>
            <w:r w:rsidRPr="009A5C5B"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D4394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9A5C5B" w:rsidRDefault="00D43947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D43947" w:rsidRPr="009A5C5B" w:rsidRDefault="00D43947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</w:t>
            </w:r>
            <w:r w:rsidR="00B4314E" w:rsidRPr="009A5C5B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7B0A0F" w:rsidRPr="009A5C5B">
              <w:rPr>
                <w:b/>
                <w:color w:val="000000" w:themeColor="text1"/>
                <w:sz w:val="22"/>
                <w:szCs w:val="22"/>
              </w:rPr>
              <w:t>52</w:t>
            </w:r>
            <w:r w:rsidRPr="009A5C5B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7B0A0F" w:rsidTr="007B0A0F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color w:val="000000" w:themeColor="text1"/>
                <w:sz w:val="22"/>
                <w:szCs w:val="22"/>
              </w:rPr>
              <w:t>ст. 7,  ст. 12 Федерального закона «Об обязательном экземпляре документов» 77-ФЗ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color w:val="000000" w:themeColor="text1"/>
                <w:sz w:val="22"/>
                <w:szCs w:val="22"/>
              </w:rPr>
              <w:t>38,46 %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0F" w:rsidRPr="009A5C5B" w:rsidRDefault="007B0A0F">
            <w:pPr>
              <w:jc w:val="center"/>
              <w:rPr>
                <w:color w:val="000000" w:themeColor="text1"/>
              </w:rPr>
            </w:pPr>
            <w:r w:rsidRPr="009A5C5B">
              <w:rPr>
                <w:color w:val="000000" w:themeColor="text1"/>
              </w:rPr>
              <w:t xml:space="preserve">Рекомендуется неукоснительно соблюдать сроки предоставления обязательных экземпляров продукции СМИ, установленных Федеральным законом </w:t>
            </w:r>
          </w:p>
        </w:tc>
      </w:tr>
      <w:tr w:rsidR="007B0A0F" w:rsidTr="007B0A0F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ч. 2 ст. 11 Закона РФ «О СМИ» </w:t>
            </w:r>
            <w:r w:rsidRPr="009A5C5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представления письменных уведомлений в регистрирующий орган</w:t>
            </w:r>
            <w:r w:rsidRPr="009A5C5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  <w:p w:rsidR="007B0A0F" w:rsidRPr="009A5C5B" w:rsidRDefault="007B0A0F" w:rsidP="007B0A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A0F" w:rsidRPr="009A5C5B" w:rsidRDefault="007B0A0F" w:rsidP="007B0A0F">
            <w:pPr>
              <w:jc w:val="center"/>
              <w:rPr>
                <w:color w:val="000000" w:themeColor="text1"/>
              </w:rPr>
            </w:pPr>
            <w:r w:rsidRPr="009A5C5B">
              <w:rPr>
                <w:b/>
                <w:color w:val="000000" w:themeColor="text1"/>
                <w:sz w:val="22"/>
                <w:szCs w:val="22"/>
              </w:rPr>
              <w:t>19,23 %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0F" w:rsidRPr="009A5C5B" w:rsidRDefault="007B0A0F" w:rsidP="00AD00F8">
            <w:pPr>
              <w:jc w:val="center"/>
              <w:rPr>
                <w:color w:val="FF0000"/>
              </w:rPr>
            </w:pPr>
            <w:r w:rsidRPr="009A5C5B">
              <w:rPr>
                <w:color w:val="000000" w:themeColor="text1"/>
              </w:rPr>
              <w:t xml:space="preserve">Рекомендуется учредителям СМИ неукоснительно соблюдать сроки </w:t>
            </w:r>
            <w:r w:rsidR="00AD00F8" w:rsidRPr="009A5C5B">
              <w:rPr>
                <w:color w:val="000000" w:themeColor="text1"/>
              </w:rPr>
              <w:t xml:space="preserve"> </w:t>
            </w:r>
            <w:r w:rsidRPr="009A5C5B">
              <w:rPr>
                <w:color w:val="000000" w:themeColor="text1"/>
              </w:rPr>
              <w:t xml:space="preserve">направления письменных уведомлений </w:t>
            </w:r>
            <w:r w:rsidR="00AD00F8" w:rsidRPr="009A5C5B">
              <w:rPr>
                <w:color w:val="000000" w:themeColor="text1"/>
              </w:rPr>
              <w:t>в регистрирующий орган (в течение 1 месяца) со дня изменения места нахождения учредителя и (или) редакции, периодичности выпуска и максимального объема СМИ, принятия решения о прекращении, приостановлении или возобновлении деятельности СМИ.</w:t>
            </w:r>
          </w:p>
        </w:tc>
      </w:tr>
      <w:tr w:rsidR="007B0A0F" w:rsidRPr="007B0A0F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0F" w:rsidRPr="009A5C5B" w:rsidRDefault="007B0A0F">
            <w:pPr>
              <w:snapToGrid w:val="0"/>
              <w:jc w:val="center"/>
              <w:rPr>
                <w:b/>
              </w:rPr>
            </w:pPr>
          </w:p>
          <w:p w:rsidR="007B0A0F" w:rsidRPr="009A5C5B" w:rsidRDefault="007B0A0F">
            <w:pPr>
              <w:jc w:val="center"/>
            </w:pPr>
            <w:r w:rsidRPr="009A5C5B">
              <w:rPr>
                <w:b/>
                <w:sz w:val="22"/>
                <w:szCs w:val="22"/>
              </w:rPr>
              <w:t>Нарушения в сфере связи</w:t>
            </w:r>
          </w:p>
          <w:p w:rsidR="007B0A0F" w:rsidRPr="009A5C5B" w:rsidRDefault="007B0A0F">
            <w:pPr>
              <w:jc w:val="center"/>
            </w:pPr>
            <w:r w:rsidRPr="009A5C5B">
              <w:rPr>
                <w:b/>
                <w:sz w:val="22"/>
                <w:szCs w:val="22"/>
              </w:rPr>
              <w:t>(общее количество выявленных нарушений – 153)</w:t>
            </w:r>
          </w:p>
          <w:p w:rsidR="007B0A0F" w:rsidRPr="009A5C5B" w:rsidRDefault="007B0A0F">
            <w:pPr>
              <w:jc w:val="center"/>
              <w:rPr>
                <w:b/>
              </w:rPr>
            </w:pPr>
          </w:p>
        </w:tc>
      </w:tr>
      <w:tr w:rsidR="007B0A0F" w:rsidRPr="007B0A0F" w:rsidTr="00D43947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A0F" w:rsidRPr="009A5C5B" w:rsidRDefault="007B0A0F">
            <w:pPr>
              <w:jc w:val="center"/>
            </w:pPr>
            <w:r w:rsidRPr="009A5C5B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9A5C5B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9A5C5B" w:rsidRDefault="007B0A0F">
            <w:pPr>
              <w:pStyle w:val="1"/>
              <w:jc w:val="center"/>
            </w:pPr>
            <w:r w:rsidRPr="009A5C5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9A5C5B" w:rsidRDefault="007B0A0F" w:rsidP="00046FB4">
            <w:pPr>
              <w:pStyle w:val="1"/>
              <w:jc w:val="center"/>
            </w:pPr>
            <w:r w:rsidRPr="009A5C5B">
              <w:rPr>
                <w:b/>
                <w:sz w:val="22"/>
                <w:szCs w:val="22"/>
              </w:rPr>
              <w:t>38,59%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A0F" w:rsidRPr="009A5C5B" w:rsidRDefault="007B0A0F">
            <w:pPr>
              <w:jc w:val="center"/>
            </w:pPr>
            <w:r w:rsidRPr="009A5C5B">
              <w:t xml:space="preserve">Рекомендуется неукоснительно соблюдать требования порядка регистрации РЭС и ВЧУ, </w:t>
            </w:r>
            <w:r w:rsidRPr="009A5C5B">
              <w:lastRenderedPageBreak/>
              <w:t xml:space="preserve">утвержденного постановлением правительства РФ от 21.10.2021 № 1800, и требований Закона от 07.07.2003 № 126-ФЗ «О связи» </w:t>
            </w:r>
          </w:p>
          <w:p w:rsidR="007B0A0F" w:rsidRPr="009A5C5B" w:rsidRDefault="007B0A0F">
            <w:pPr>
              <w:jc w:val="center"/>
            </w:pPr>
          </w:p>
        </w:tc>
      </w:tr>
      <w:tr w:rsidR="007B0A0F" w:rsidRPr="007B0A0F" w:rsidTr="00D43947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A0F" w:rsidRPr="009A5C5B" w:rsidRDefault="007B0A0F">
            <w:pPr>
              <w:jc w:val="center"/>
            </w:pPr>
            <w:bookmarkStart w:id="0" w:name="_GoBack"/>
            <w:bookmarkEnd w:id="0"/>
            <w:r w:rsidRPr="009A5C5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ч. 3 ст. 13.4 КоАП РФ </w:t>
            </w:r>
            <w:r w:rsidRPr="009A5C5B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9A5C5B" w:rsidRDefault="007B0A0F">
            <w:pPr>
              <w:pStyle w:val="1"/>
              <w:jc w:val="center"/>
            </w:pPr>
            <w:r w:rsidRPr="009A5C5B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9A5C5B" w:rsidRDefault="007B0A0F" w:rsidP="00046FB4">
            <w:pPr>
              <w:pStyle w:val="1"/>
              <w:jc w:val="center"/>
            </w:pPr>
            <w:r w:rsidRPr="009A5C5B">
              <w:rPr>
                <w:b/>
                <w:sz w:val="22"/>
                <w:szCs w:val="22"/>
              </w:rPr>
              <w:t>37,91%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0A0F" w:rsidRPr="007B0A0F" w:rsidRDefault="007B0A0F">
            <w:pPr>
              <w:suppressAutoHyphens w:val="0"/>
              <w:rPr>
                <w:color w:val="FF0000"/>
                <w:highlight w:val="yellow"/>
              </w:rPr>
            </w:pPr>
          </w:p>
        </w:tc>
      </w:tr>
      <w:tr w:rsidR="007B0A0F" w:rsidRPr="007B0A0F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0F" w:rsidRPr="00502896" w:rsidRDefault="007B0A0F">
            <w:pPr>
              <w:jc w:val="center"/>
            </w:pPr>
            <w:r w:rsidRPr="00502896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502896">
              <w:rPr>
                <w:b/>
                <w:sz w:val="22"/>
                <w:szCs w:val="22"/>
              </w:rPr>
              <w:t xml:space="preserve"> </w:t>
            </w:r>
          </w:p>
          <w:p w:rsidR="007B0A0F" w:rsidRPr="00502896" w:rsidRDefault="007B0A0F" w:rsidP="003C3495">
            <w:pPr>
              <w:jc w:val="center"/>
            </w:pPr>
            <w:r w:rsidRPr="00502896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502896" w:rsidRPr="00502896">
              <w:rPr>
                <w:b/>
                <w:sz w:val="22"/>
                <w:szCs w:val="22"/>
              </w:rPr>
              <w:t>68</w:t>
            </w:r>
            <w:r w:rsidRPr="00502896">
              <w:rPr>
                <w:b/>
                <w:sz w:val="22"/>
                <w:szCs w:val="22"/>
              </w:rPr>
              <w:t>)</w:t>
            </w:r>
          </w:p>
        </w:tc>
      </w:tr>
      <w:tr w:rsidR="007B0A0F" w:rsidRPr="007B0A0F" w:rsidTr="00D43947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A0F" w:rsidRPr="00502896" w:rsidRDefault="00502896">
            <w:pPr>
              <w:jc w:val="center"/>
            </w:pPr>
            <w:r w:rsidRPr="00502896">
              <w:t>ч. 1 ст. 6</w:t>
            </w:r>
            <w:r w:rsidR="007B0A0F" w:rsidRPr="00502896">
              <w:t xml:space="preserve">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502896" w:rsidRDefault="00502896">
            <w:pPr>
              <w:jc w:val="center"/>
              <w:rPr>
                <w:b/>
              </w:rPr>
            </w:pPr>
            <w:r w:rsidRPr="00502896">
              <w:rPr>
                <w:b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A0F" w:rsidRPr="00502896" w:rsidRDefault="00502896">
            <w:pPr>
              <w:jc w:val="center"/>
              <w:rPr>
                <w:b/>
              </w:rPr>
            </w:pPr>
            <w:r w:rsidRPr="00502896">
              <w:rPr>
                <w:b/>
              </w:rPr>
              <w:t>22</w:t>
            </w:r>
            <w:r w:rsidR="00F03133">
              <w:rPr>
                <w:b/>
              </w:rPr>
              <w:t>,05</w:t>
            </w:r>
            <w:r w:rsidR="007B0A0F" w:rsidRPr="00502896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A0F" w:rsidRPr="00502896" w:rsidRDefault="007B0A0F">
            <w:pPr>
              <w:jc w:val="center"/>
            </w:pPr>
            <w:r w:rsidRPr="00502896">
              <w:t>Работа по разъяснению законодательства в области защиты персональных данных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502896" w:rsidRPr="007B0A0F" w:rsidTr="00D43947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896" w:rsidRPr="00502896" w:rsidRDefault="00502896" w:rsidP="00C36A18">
            <w:pPr>
              <w:jc w:val="center"/>
            </w:pPr>
            <w:r w:rsidRPr="00502896">
              <w:t>ч. 1 ст. 18.1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896" w:rsidRPr="00502896" w:rsidRDefault="00502896" w:rsidP="00C36A18">
            <w:pPr>
              <w:jc w:val="center"/>
              <w:rPr>
                <w:b/>
              </w:rPr>
            </w:pPr>
            <w:r w:rsidRPr="00502896">
              <w:rPr>
                <w:b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896" w:rsidRPr="00502896" w:rsidRDefault="00502896" w:rsidP="00C36A18">
            <w:pPr>
              <w:jc w:val="center"/>
              <w:rPr>
                <w:b/>
              </w:rPr>
            </w:pPr>
            <w:r w:rsidRPr="00502896">
              <w:rPr>
                <w:b/>
              </w:rPr>
              <w:t>14,7</w:t>
            </w:r>
            <w:r w:rsidR="00F03133">
              <w:rPr>
                <w:b/>
              </w:rPr>
              <w:t>0</w:t>
            </w:r>
            <w:r w:rsidRPr="00502896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96" w:rsidRPr="00502896" w:rsidRDefault="00502896">
            <w:pPr>
              <w:jc w:val="center"/>
            </w:pPr>
            <w:r w:rsidRPr="00502896">
              <w:t>Работа по разъяснению законодательства в области защиты персональных данных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D43947" w:rsidRPr="00254542" w:rsidRDefault="00D43947" w:rsidP="00D43947"/>
    <w:p w:rsidR="00762563" w:rsidRPr="00254542" w:rsidRDefault="00762563"/>
    <w:sectPr w:rsidR="00762563" w:rsidRPr="00254542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63"/>
    <w:rsid w:val="00046FB4"/>
    <w:rsid w:val="00115B45"/>
    <w:rsid w:val="0012489B"/>
    <w:rsid w:val="0019656A"/>
    <w:rsid w:val="001A63F0"/>
    <w:rsid w:val="001F3476"/>
    <w:rsid w:val="00254542"/>
    <w:rsid w:val="00255064"/>
    <w:rsid w:val="003C3495"/>
    <w:rsid w:val="004A0320"/>
    <w:rsid w:val="004D5165"/>
    <w:rsid w:val="00502896"/>
    <w:rsid w:val="00545D19"/>
    <w:rsid w:val="00762563"/>
    <w:rsid w:val="00770139"/>
    <w:rsid w:val="007B0A0F"/>
    <w:rsid w:val="007B23E5"/>
    <w:rsid w:val="007B72F4"/>
    <w:rsid w:val="007F293E"/>
    <w:rsid w:val="00877FA7"/>
    <w:rsid w:val="00953064"/>
    <w:rsid w:val="009A5C5B"/>
    <w:rsid w:val="00A051FD"/>
    <w:rsid w:val="00AD00F8"/>
    <w:rsid w:val="00AD0D48"/>
    <w:rsid w:val="00B4314E"/>
    <w:rsid w:val="00BD1566"/>
    <w:rsid w:val="00C059EC"/>
    <w:rsid w:val="00C60C3D"/>
    <w:rsid w:val="00CC6DD3"/>
    <w:rsid w:val="00CD3C61"/>
    <w:rsid w:val="00D43947"/>
    <w:rsid w:val="00D867D1"/>
    <w:rsid w:val="00E016A5"/>
    <w:rsid w:val="00F03133"/>
    <w:rsid w:val="00F82783"/>
    <w:rsid w:val="00FA3BD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6069D-F786-4C6B-8059-4CD9EB6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6</cp:revision>
  <cp:lastPrinted>2022-10-12T05:00:00Z</cp:lastPrinted>
  <dcterms:created xsi:type="dcterms:W3CDTF">2024-04-02T05:30:00Z</dcterms:created>
  <dcterms:modified xsi:type="dcterms:W3CDTF">2024-04-05T11:30:00Z</dcterms:modified>
</cp:coreProperties>
</file>