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0" w:rsidRDefault="00B457C6" w:rsidP="006B7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321" w:rsidRPr="00F241D8">
        <w:rPr>
          <w:rFonts w:ascii="Times New Roman" w:hAnsi="Times New Roman" w:cs="Times New Roman"/>
          <w:sz w:val="24"/>
          <w:szCs w:val="24"/>
        </w:rPr>
        <w:t xml:space="preserve">(для </w:t>
      </w:r>
      <w:r w:rsidR="0078737B">
        <w:rPr>
          <w:rFonts w:ascii="Times New Roman" w:hAnsi="Times New Roman" w:cs="Times New Roman"/>
          <w:sz w:val="24"/>
          <w:szCs w:val="24"/>
        </w:rPr>
        <w:t xml:space="preserve">управляющих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компаний и </w:t>
      </w:r>
      <w:proofErr w:type="gramEnd"/>
    </w:p>
    <w:p w:rsidR="00E22321" w:rsidRPr="00F241D8" w:rsidRDefault="0078737B" w:rsidP="006B7989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в сфере ЖКХ</w:t>
      </w:r>
      <w:r w:rsidR="00E22321" w:rsidRPr="00F241D8">
        <w:rPr>
          <w:sz w:val="24"/>
          <w:szCs w:val="24"/>
        </w:rPr>
        <w:t>)</w:t>
      </w:r>
    </w:p>
    <w:p w:rsidR="00E22321" w:rsidRPr="000808AD" w:rsidRDefault="000808AD" w:rsidP="00E22321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1"/>
      </w:tblGrid>
      <w:tr w:rsidR="00E22321" w:rsidRPr="000A532A" w:rsidTr="00E22321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E22321" w:rsidRPr="00503FCB" w:rsidRDefault="00E22321" w:rsidP="0050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450105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50-летия Октября, д.</w:t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к. 1</w:t>
            </w:r>
          </w:p>
        </w:tc>
      </w:tr>
    </w:tbl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7002" w:rsidRDefault="00FE7002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9D2EEA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письмо 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>в сведения об операторе в Реестре операторов, осуществляющих обработку персональных данных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юридического лица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(фамилия, имя, отчество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ИП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550F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gramEnd"/>
    </w:p>
    <w:p w:rsidR="00E344AD" w:rsidRPr="00503FCB" w:rsidRDefault="00A550F0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503FCB" w:rsidRPr="00495C7B" w:rsidRDefault="00503FCB" w:rsidP="0049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002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proofErr w:type="spellEnd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  <w:proofErr w:type="gramEnd"/>
    </w:p>
    <w:p w:rsidR="00FE7002" w:rsidRDefault="00FE7002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 ____________________________, город (село, пос.)________________________, ул. ______________________, д. ______, корпус _____, литер _____, </w:t>
      </w:r>
      <w:proofErr w:type="spellStart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</w:p>
    <w:p w:rsidR="00503FCB" w:rsidRDefault="00503FCB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495C7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2EDC"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C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F2999" w:rsidRPr="00FE7002" w:rsidRDefault="00B457C6" w:rsidP="00FE7002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="00CC2EDC"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B457C6"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F2999" w:rsidRPr="00495C7B" w:rsidRDefault="00495C7B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503FCB" w:rsidRPr="00495C7B" w:rsidRDefault="00495C7B" w:rsidP="00495C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Федерации; Федеральный закон «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бухгалтерском учете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06.12.2011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402-ФЗ; Налоговый кодекс Российской Федерации; Трудовой кодекс Российской Федерации</w:t>
      </w:r>
      <w:r w:rsidRP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8737B" w:rsidRP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Жилищный кодекс Российской Федерации;</w:t>
      </w:r>
      <w:r w:rsidR="007873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28.03.1998 г. № 53-Ф3 «О воинской обязан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военной службе»; Устав; Согласие субъекта персональных данных на обработку персональных данных</w:t>
      </w:r>
    </w:p>
    <w:p w:rsidR="00FE7002" w:rsidRDefault="00FE7002" w:rsidP="00CC2EDC">
      <w:pPr>
        <w:spacing w:after="0" w:line="240" w:lineRule="auto"/>
        <w:rPr>
          <w:color w:val="FF0000"/>
          <w:sz w:val="16"/>
          <w:szCs w:val="16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2F2999" w:rsidRPr="00503FCB" w:rsidRDefault="004E6D52" w:rsidP="00787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заключены договора;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лиц,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зарегистрированных на подведомственной территории;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сведений о работниках юридических лиц и ИП, которым оказываются услуги; учёт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доверенных лиц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гентов).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«О персональных данных»:</w:t>
      </w:r>
    </w:p>
    <w:p w:rsidR="00CC2EDC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прав доступа к материальны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носителям персональных данных;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помещени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назначен ответственный за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последствий таких нарушений;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работник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осуществляющи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</w:p>
    <w:p w:rsidR="00BF6227" w:rsidRPr="00503FCB" w:rsidRDefault="00BF6227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2EDC" w:rsidRPr="00503FCB" w:rsidRDefault="00CC2EDC" w:rsidP="00503FCB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CC2EDC" w:rsidRPr="00503FCB" w:rsidRDefault="00CC2EDC" w:rsidP="00503FCB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</w:t>
      </w:r>
      <w:r w:rsidR="004E6D52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информационной системе </w:t>
      </w:r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 (</w:t>
      </w:r>
      <w:proofErr w:type="gramStart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E6D52" w:rsidRPr="00503FCB" w:rsidRDefault="004E6D52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имущественное положение;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контактная информация (адрес электро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почты, абонентский номер)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4E6D52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работники, уволенные работники, близкие родственники работников,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зарегистрированных на подведомственной территории,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доверенные лица клиентов (контра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37B" w:rsidRPr="00503FCB" w:rsidRDefault="0078737B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данных в информационную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ничтожение персональных данных.</w:t>
      </w:r>
      <w:proofErr w:type="gramEnd"/>
    </w:p>
    <w:p w:rsidR="00CC2EDC" w:rsidRPr="000808AD" w:rsidRDefault="00CC2EDC" w:rsidP="00080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 осуществления указать страны, в которые передаются персональные данные)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имущественное положение;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работники, уволенные работники, близкие родственники работников,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зарегистрированных на подведомственной территории,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доверенные лица клиентов (контра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журналов, отчётов, договоров; </w:t>
      </w:r>
    </w:p>
    <w:p w:rsidR="00E344AD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C26FE" w:rsidRPr="00503FCB" w:rsidRDefault="00FC26FE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(республика, область, край) 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поселок)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_________________, ул. __________________, дом 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08AD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0808AD" w:rsidRPr="000808AD" w:rsidRDefault="000808AD" w:rsidP="000808AD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0808AD" w:rsidRPr="00503FCB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0808AD" w:rsidRDefault="000808AD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DC" w:rsidRPr="00503FCB" w:rsidRDefault="002F2999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2F2999" w:rsidRPr="00503FCB" w:rsidRDefault="00CC2EDC" w:rsidP="006B7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имя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_______________________________________________________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адрес: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______________________, д.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корпус _____, литер _____, стр.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 к. 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="0025599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  <w:gridCol w:w="4145"/>
        <w:gridCol w:w="3131"/>
      </w:tblGrid>
      <w:tr w:rsidR="002F2999" w:rsidRPr="00503FCB" w:rsidTr="002F2999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2999" w:rsidRPr="00503FCB" w:rsidRDefault="002F2999" w:rsidP="002F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8806B3" w:rsidRPr="008806B3" w:rsidRDefault="008806B3" w:rsidP="0078737B">
      <w:pPr>
        <w:spacing w:before="100" w:beforeAutospacing="1" w:after="100" w:afterAutospacing="1" w:line="240" w:lineRule="auto"/>
        <w:jc w:val="right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 горячей линии: (347) 2</w:t>
      </w:r>
      <w:r w:rsidR="008E68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222093</w:t>
      </w:r>
    </w:p>
    <w:sectPr w:rsidR="008806B3" w:rsidRPr="008806B3" w:rsidSect="00495C7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999"/>
    <w:rsid w:val="000808AD"/>
    <w:rsid w:val="00092EA9"/>
    <w:rsid w:val="00137B01"/>
    <w:rsid w:val="001514DF"/>
    <w:rsid w:val="00255990"/>
    <w:rsid w:val="002F2999"/>
    <w:rsid w:val="0031515C"/>
    <w:rsid w:val="003E5E56"/>
    <w:rsid w:val="00495C7B"/>
    <w:rsid w:val="004E6D52"/>
    <w:rsid w:val="00503FCB"/>
    <w:rsid w:val="005F2E8C"/>
    <w:rsid w:val="005F3D05"/>
    <w:rsid w:val="006B7989"/>
    <w:rsid w:val="0074047D"/>
    <w:rsid w:val="00777C08"/>
    <w:rsid w:val="0078737B"/>
    <w:rsid w:val="007958B5"/>
    <w:rsid w:val="007F3CCD"/>
    <w:rsid w:val="008806B3"/>
    <w:rsid w:val="008E6871"/>
    <w:rsid w:val="00974820"/>
    <w:rsid w:val="009D2EEA"/>
    <w:rsid w:val="00A550F0"/>
    <w:rsid w:val="00AA438E"/>
    <w:rsid w:val="00AF7BD0"/>
    <w:rsid w:val="00B3785C"/>
    <w:rsid w:val="00B457C6"/>
    <w:rsid w:val="00BF6227"/>
    <w:rsid w:val="00C77282"/>
    <w:rsid w:val="00C94BA2"/>
    <w:rsid w:val="00CC2EDC"/>
    <w:rsid w:val="00CD573A"/>
    <w:rsid w:val="00D10A31"/>
    <w:rsid w:val="00D94F44"/>
    <w:rsid w:val="00DE1450"/>
    <w:rsid w:val="00E22321"/>
    <w:rsid w:val="00E344AD"/>
    <w:rsid w:val="00F241D8"/>
    <w:rsid w:val="00F43D43"/>
    <w:rsid w:val="00FB5C9F"/>
    <w:rsid w:val="00FC26FE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16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5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Тагир</cp:lastModifiedBy>
  <cp:revision>6</cp:revision>
  <cp:lastPrinted>2017-07-26T11:26:00Z</cp:lastPrinted>
  <dcterms:created xsi:type="dcterms:W3CDTF">2017-08-17T05:57:00Z</dcterms:created>
  <dcterms:modified xsi:type="dcterms:W3CDTF">2017-12-05T05:02:00Z</dcterms:modified>
</cp:coreProperties>
</file>