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67" w:rsidRPr="00AE7904" w:rsidRDefault="00C16940" w:rsidP="001333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</w:t>
      </w:r>
      <w:r w:rsidR="00E71146">
        <w:rPr>
          <w:rFonts w:ascii="Times New Roman" w:hAnsi="Times New Roman" w:cs="Times New Roman"/>
        </w:rPr>
        <w:t xml:space="preserve">для </w:t>
      </w:r>
      <w:r w:rsidR="003C3AC8">
        <w:rPr>
          <w:rFonts w:ascii="Times New Roman" w:hAnsi="Times New Roman" w:cs="Times New Roman"/>
        </w:rPr>
        <w:t>медицинских</w:t>
      </w:r>
      <w:r w:rsidR="00E71146">
        <w:rPr>
          <w:rFonts w:ascii="Times New Roman" w:hAnsi="Times New Roman" w:cs="Times New Roman"/>
        </w:rPr>
        <w:t xml:space="preserve"> организаций</w:t>
      </w:r>
    </w:p>
    <w:p w:rsidR="007E0E67" w:rsidRPr="00E70D3C" w:rsidRDefault="00E70D3C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0A532A" w:rsidRPr="000A532A" w:rsidTr="007E0E67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027C8F" w:rsidRPr="00C16940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Уфа, ул. 50-летия Октября, </w:t>
            </w:r>
          </w:p>
          <w:p w:rsidR="000A532A" w:rsidRP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1</w:t>
            </w:r>
          </w:p>
        </w:tc>
      </w:tr>
    </w:tbl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532A" w:rsidRPr="00027C8F" w:rsidRDefault="0099765F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7E0E67" w:rsidRDefault="000360E7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</w:t>
      </w:r>
      <w:r w:rsidR="00AE7904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аименование:</w:t>
      </w:r>
      <w:r w:rsidR="00AE7904" w:rsidRP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E7904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360E7" w:rsidRDefault="000360E7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0E7" w:rsidRDefault="000360E7" w:rsidP="000360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A532A" w:rsidRPr="00027C8F" w:rsidRDefault="000A532A" w:rsidP="007E0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32A" w:rsidRPr="00027C8F" w:rsidRDefault="000360E7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места </w:t>
      </w:r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нахождения: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кортостан, ________________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район, село (город) _____________________________, ул. ______________________, д. ______, корпус _____, литер _____, стр.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адреc</w:t>
      </w:r>
      <w:proofErr w:type="spellEnd"/>
      <w:r w:rsidR="000A532A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A532A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____________________________ район, село (город) _____________________________, ул. ______________________, д. ______, корпус _____, литер _____, стр.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</w:t>
      </w:r>
    </w:p>
    <w:p w:rsidR="00AE7904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E7904" w:rsidRPr="008E397B" w:rsidRDefault="00AE7904" w:rsidP="00AE790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</w:t>
      </w:r>
      <w:r w:rsidRPr="008E397B">
        <w:rPr>
          <w:rFonts w:ascii="Times New Roman" w:hAnsi="Times New Roman" w:cs="Times New Roman"/>
          <w:color w:val="FF0000"/>
          <w:sz w:val="16"/>
          <w:szCs w:val="16"/>
        </w:rPr>
        <w:t>указать все регионы, на территории которых осуществляется обработка персональных данных</w:t>
      </w:r>
      <w:r w:rsidRPr="008E397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)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E7904" w:rsidRPr="00503FC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AE7904" w:rsidRPr="00495C7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AE7904" w:rsidRPr="008E397B" w:rsidRDefault="00AE7904" w:rsidP="00AE79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E397B">
        <w:rPr>
          <w:rFonts w:ascii="Times New Roman" w:hAnsi="Times New Roman" w:cs="Times New Roman"/>
          <w:color w:val="FF0000"/>
          <w:sz w:val="16"/>
          <w:szCs w:val="16"/>
        </w:rPr>
        <w:t>(Наименование)                                            (полный адрес)</w:t>
      </w: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0A532A" w:rsidRPr="003C3AC8" w:rsidRDefault="003C3AC8" w:rsidP="002A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Федерации; Налоговый кодекс Российской Федерации; Федеральный закон № 27 от 1 апреля 1996 г. «Об индивидуальном (персонифицированном) учете в системе обязательного пенсионного страхования»; Федеральный закон № 402-ФЗ «О бухгалтерском учете»; Федеральный закон № 36 от 20 апреля 1996 г. «О занятости населения в Российской Федерации»; </w:t>
      </w:r>
      <w:proofErr w:type="gramStart"/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229-ФЗ от 02 октября 2007 г. «Об исполнительном производстве», «Положение о воинском учете», утвержденное постановлением Правительства Российской Федерации № 719 от 27 ноября 2006 г.; Федеральный закон № 323-ФЗ от 21 ноября 2011 г. «Об основах охраны здоровья граждан в Российской Федерации», Федеральный закон № 326-ФЗ от 29 ноября 2010 г. «Об обязательном медицинском страховании в Российской Федерации», Федеральный закон № 59-ФЗ</w:t>
      </w:r>
      <w:proofErr w:type="gramEnd"/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 мая 2006 г. «О порядке рассмотрения обращений граждан Российской Федерации», приказ Министерства здравоохранения и социального развития Российской Федерации от 28 февраля 2011 № 158н «Об утверждении Правил обязательного медицинского страхования»;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ицензия на осуществление медицинской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ицензия на осуществление оборота наркотических средств, психотропных веществ и их </w:t>
      </w:r>
      <w:proofErr w:type="spellStart"/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культивирование </w:t>
      </w:r>
      <w:proofErr w:type="spellStart"/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ицензия на осуществление фармацевтической деятельности, Устав, </w:t>
      </w:r>
      <w:r w:rsidR="007F139D" w:rsidRPr="003C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субъекта персональных данных</w:t>
      </w:r>
      <w:proofErr w:type="gramEnd"/>
    </w:p>
    <w:p w:rsidR="00AE7904" w:rsidRPr="003C3AC8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обработки персональных данных</w:t>
      </w:r>
    </w:p>
    <w:p w:rsidR="006A7568" w:rsidRPr="003C3AC8" w:rsidRDefault="003C3AC8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учет работников, обеспечение соблюдения законов и иных нормативных правовых актов, содействие работникам в трудоустройстве, получение образования, обеспечение личной безопасности работников, контроль количества и качества выполняемой работы и обеспечение сохранности имущества; оказание медицинских и медико-социальных услуг; регистрация и учет лиц, с которыми заключены договоры, их представителей, рассмотрение обращений граждан; регистрация и учет лиц, обратившихся за медицинской помощью; обеспечение личной безопасности сотрудников, пациентов</w:t>
      </w:r>
    </w:p>
    <w:p w:rsidR="000A532A" w:rsidRPr="00027C8F" w:rsidRDefault="000A532A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0A532A" w:rsidRPr="00C16940" w:rsidRDefault="000A532A" w:rsidP="008E397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ответственный за обработку персональных данных, утверждены документы, определяющи</w:t>
      </w:r>
      <w:r w:rsidR="00A6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оператора в отношении обработки персональных данных, локальные акты по вопросам обработки персональных данных, а также локальны</w:t>
      </w:r>
      <w:r w:rsidR="00A6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акты, устанавливающи</w:t>
      </w:r>
      <w:r w:rsidR="00A6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0A532A" w:rsidRPr="00C16940" w:rsidRDefault="000A532A" w:rsidP="00C1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0A532A" w:rsidRPr="00027C8F" w:rsidRDefault="000A532A" w:rsidP="00C16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027C8F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57775" w:rsidRDefault="00257775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27C8F" w:rsidRPr="003C3AC8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положение,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</w:t>
      </w:r>
      <w:r w:rsidR="003C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состояние здоровья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3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3C3AC8"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пол, адрес проживания (фактический, по месту регистрации), сведения о членах семьи </w:t>
      </w:r>
      <w:r w:rsidR="003C3AC8"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(ФИО, год рождения), контактна информация (телефон, </w:t>
      </w:r>
      <w:proofErr w:type="spellStart"/>
      <w:r w:rsidR="003C3AC8"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3C3AC8"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сведения о воинском учете; сведения о трудовой деятельности (должность, серия/номер трудовой книжки) ИНН, СНИЛС, полис ОМС, банковские реквизиты, реквизиты документа, удостоверяющего личность, диагноз, сведения об инвалидности, назначениях, прививках, перенесенных заболеваниях, операциях, медицинских показаниях, сведения о несчастных случаях, сведения о родах, сведения о водительском удостоверении, результаты медицинских осмотров (обследований), анализов, сведения об оказанной медицинской помощи, проведенных лечебных оздоровительных мероприятия, причина и место смерти, </w:t>
      </w:r>
      <w:r w:rsidR="006A7568" w:rsidRPr="003C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судимости</w:t>
      </w:r>
      <w:r w:rsidR="00373C91" w:rsidRPr="003C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гражданство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proofErr w:type="gramStart"/>
      <w:r w:rsidR="003C3AC8" w:rsidRPr="003C3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уволенные работники; соискатели на вакантные должности; близкие родственники работников; лица, обратившиеся за медицинской помощью (пациенты); представители лиц, обратившихся за медицинской помощью; лица, с которыми заключены договоры; представители и работники юридических лиц, индивидуальных предпринимателей; участники судебного процесса, потерпевшие, свидетели; лица, обратившиеся с жалобой, заявлением, обращением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139D" w:rsidRDefault="007F139D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6A7568" w:rsidRPr="00027C8F" w:rsidRDefault="006A7568" w:rsidP="006A7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E7904" w:rsidRPr="000808AD" w:rsidRDefault="00AE7904" w:rsidP="00AE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используется; </w:t>
      </w:r>
    </w:p>
    <w:p w:rsidR="00AE7904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006F7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6F7" w:rsidRPr="000808AD" w:rsidRDefault="002006F7" w:rsidP="002006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2006F7" w:rsidRPr="000808AD" w:rsidRDefault="002006F7" w:rsidP="002006F7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006F7" w:rsidRPr="00503FCB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D09A8" w:rsidRPr="006A7568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</w:t>
      </w:r>
      <w:r w:rsidR="006A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мационной системы: </w:t>
      </w:r>
      <w:r w:rsidR="006A7568" w:rsidRP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сайт</w:t>
      </w:r>
      <w:r w:rsidR="00F94FE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____________________________________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образование; профессия;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6A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стаж, должность,</w:t>
      </w:r>
      <w:r w:rsidR="003C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специальность.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Категории субъектов, персональные данные которых обрабатываются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работники; лица</w:t>
      </w:r>
      <w:r w:rsidR="00C1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A6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пациенты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используется; </w:t>
      </w:r>
    </w:p>
    <w:p w:rsidR="000D09A8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>передача по сети Интернет –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775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proofErr w:type="gramEnd"/>
      <w:r w:rsidR="0025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используются</w:t>
      </w:r>
    </w:p>
    <w:p w:rsidR="002006F7" w:rsidRPr="000808AD" w:rsidRDefault="002006F7" w:rsidP="002006F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</w:p>
    <w:p w:rsidR="002006F7" w:rsidRPr="000808AD" w:rsidRDefault="002006F7" w:rsidP="002006F7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006F7" w:rsidRPr="00503FCB" w:rsidRDefault="002006F7" w:rsidP="0020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F94FED" w:rsidRDefault="00F94FED" w:rsidP="00200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6F7" w:rsidRDefault="002006F7" w:rsidP="002006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ючен договор на хранение данных</w:t>
      </w:r>
      <w:r w:rsidRPr="002006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 (</w:t>
      </w:r>
      <w:proofErr w:type="spellStart"/>
      <w:r w:rsidR="00C169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хостинг</w:t>
      </w:r>
      <w:proofErr w:type="spellEnd"/>
      <w:r w:rsidRPr="002006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  <w:r w:rsidR="00F9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</w:p>
    <w:p w:rsidR="00F94FED" w:rsidRPr="00503FCB" w:rsidRDefault="00F94FED" w:rsidP="00F9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006F7" w:rsidRPr="00503FCB" w:rsidRDefault="002006F7" w:rsidP="0020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57775" w:rsidRDefault="00257775" w:rsidP="00F94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027C8F" w:rsidRDefault="00896B38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60E7" w:rsidRPr="00503FCB" w:rsidRDefault="000360E7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027C8F" w:rsidRPr="00503FCB" w:rsidTr="00E70D3C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027C8F" w:rsidRPr="00027C8F" w:rsidRDefault="00027C8F" w:rsidP="007E0E67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027C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EF33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sectPr w:rsidR="00027C8F" w:rsidRPr="00027C8F" w:rsidSect="007E0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2A"/>
    <w:rsid w:val="00007A35"/>
    <w:rsid w:val="00021268"/>
    <w:rsid w:val="000271AB"/>
    <w:rsid w:val="00027C8F"/>
    <w:rsid w:val="000360E7"/>
    <w:rsid w:val="000A532A"/>
    <w:rsid w:val="000D09A8"/>
    <w:rsid w:val="00126760"/>
    <w:rsid w:val="001333DF"/>
    <w:rsid w:val="001514DF"/>
    <w:rsid w:val="001B2696"/>
    <w:rsid w:val="002006F7"/>
    <w:rsid w:val="002130BA"/>
    <w:rsid w:val="00257775"/>
    <w:rsid w:val="002A09F4"/>
    <w:rsid w:val="002B2E2F"/>
    <w:rsid w:val="002B767F"/>
    <w:rsid w:val="002D3665"/>
    <w:rsid w:val="0030764D"/>
    <w:rsid w:val="00373C91"/>
    <w:rsid w:val="003C3AC8"/>
    <w:rsid w:val="003F75A3"/>
    <w:rsid w:val="00431BD2"/>
    <w:rsid w:val="00567124"/>
    <w:rsid w:val="005E0E64"/>
    <w:rsid w:val="005F2E8C"/>
    <w:rsid w:val="006078E4"/>
    <w:rsid w:val="00630FF4"/>
    <w:rsid w:val="0069150F"/>
    <w:rsid w:val="006A7568"/>
    <w:rsid w:val="006A79A7"/>
    <w:rsid w:val="007159F5"/>
    <w:rsid w:val="00727AD3"/>
    <w:rsid w:val="00772BBA"/>
    <w:rsid w:val="0078412B"/>
    <w:rsid w:val="007A392F"/>
    <w:rsid w:val="007D2318"/>
    <w:rsid w:val="007E0E67"/>
    <w:rsid w:val="007E759B"/>
    <w:rsid w:val="007F139D"/>
    <w:rsid w:val="00896B38"/>
    <w:rsid w:val="008E397B"/>
    <w:rsid w:val="0099765F"/>
    <w:rsid w:val="009A4A4D"/>
    <w:rsid w:val="009B5DDB"/>
    <w:rsid w:val="00A67556"/>
    <w:rsid w:val="00A725D9"/>
    <w:rsid w:val="00AC6E1E"/>
    <w:rsid w:val="00AE0974"/>
    <w:rsid w:val="00AE7904"/>
    <w:rsid w:val="00B670B8"/>
    <w:rsid w:val="00C16940"/>
    <w:rsid w:val="00C26AD2"/>
    <w:rsid w:val="00C84B26"/>
    <w:rsid w:val="00CB3F67"/>
    <w:rsid w:val="00D05606"/>
    <w:rsid w:val="00DF0353"/>
    <w:rsid w:val="00DF3A0E"/>
    <w:rsid w:val="00E17A14"/>
    <w:rsid w:val="00E70D3C"/>
    <w:rsid w:val="00E71146"/>
    <w:rsid w:val="00E95A3A"/>
    <w:rsid w:val="00ED3539"/>
    <w:rsid w:val="00EF3357"/>
    <w:rsid w:val="00F229C4"/>
    <w:rsid w:val="00F57E62"/>
    <w:rsid w:val="00F81AC1"/>
    <w:rsid w:val="00F85BBF"/>
    <w:rsid w:val="00F94FED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2A"/>
  </w:style>
  <w:style w:type="paragraph" w:styleId="a4">
    <w:name w:val="Balloon Text"/>
    <w:basedOn w:val="a"/>
    <w:link w:val="a5"/>
    <w:uiPriority w:val="99"/>
    <w:semiHidden/>
    <w:unhideWhenUsed/>
    <w:rsid w:val="000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9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BA92-12A8-44E6-975E-54BBC989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Роскомнадзор</cp:lastModifiedBy>
  <cp:revision>4</cp:revision>
  <cp:lastPrinted>2017-07-27T06:07:00Z</cp:lastPrinted>
  <dcterms:created xsi:type="dcterms:W3CDTF">2018-09-05T09:51:00Z</dcterms:created>
  <dcterms:modified xsi:type="dcterms:W3CDTF">2018-09-06T13:27:00Z</dcterms:modified>
</cp:coreProperties>
</file>